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77357" w:rsidR="00C34772" w:rsidRPr="0026421F" w:rsidRDefault="00037F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039D99" w:rsidR="00C34772" w:rsidRPr="00D339A1" w:rsidRDefault="00037F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FDD77" w:rsidR="002A7340" w:rsidRPr="00CD56BA" w:rsidRDefault="0003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535AC" w:rsidR="002A7340" w:rsidRPr="00CD56BA" w:rsidRDefault="0003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68060" w:rsidR="002A7340" w:rsidRPr="00CD56BA" w:rsidRDefault="0003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7B7DE" w:rsidR="002A7340" w:rsidRPr="00CD56BA" w:rsidRDefault="0003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2C9DD" w:rsidR="002A7340" w:rsidRPr="00CD56BA" w:rsidRDefault="0003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80282" w:rsidR="002A7340" w:rsidRPr="00CD56BA" w:rsidRDefault="0003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5CCA7" w:rsidR="002A7340" w:rsidRPr="00CD56BA" w:rsidRDefault="00037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0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94E35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66B81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70269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BACC5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537BA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02235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7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75DF7" w:rsidR="001835FB" w:rsidRPr="000307EE" w:rsidRDefault="00037F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6F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4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F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7B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D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F591E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AB4B1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6EF1F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4E629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CF7D3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72864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47493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A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2B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0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EA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C2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5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8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0501A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692EE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632E7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477F4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92B3A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4A9FA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E7949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D9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F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B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A9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C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9D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F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71792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527D4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BF544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33142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64308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6ECE1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E61CC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0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5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D3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5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6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A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A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B0465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19321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4659D" w:rsidR="009A6C64" w:rsidRPr="00730585" w:rsidRDefault="00037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E1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A5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2F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3D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4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6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B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E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BA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AC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F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FDF" w:rsidRPr="00B537C7" w:rsidRDefault="00037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C7D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FD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