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48FA4" w:rsidR="00C34772" w:rsidRPr="0026421F" w:rsidRDefault="00E377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582D0" w:rsidR="00C34772" w:rsidRPr="00D339A1" w:rsidRDefault="00E377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2D74E" w:rsidR="002A7340" w:rsidRPr="00CD56BA" w:rsidRDefault="00E37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7E051" w:rsidR="002A7340" w:rsidRPr="00CD56BA" w:rsidRDefault="00E37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0CC69" w:rsidR="002A7340" w:rsidRPr="00CD56BA" w:rsidRDefault="00E37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EAC4F" w:rsidR="002A7340" w:rsidRPr="00CD56BA" w:rsidRDefault="00E37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725B5" w:rsidR="002A7340" w:rsidRPr="00CD56BA" w:rsidRDefault="00E37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B6899" w:rsidR="002A7340" w:rsidRPr="00CD56BA" w:rsidRDefault="00E37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ADB13" w:rsidR="002A7340" w:rsidRPr="00CD56BA" w:rsidRDefault="00E37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7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7F680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C634F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809FF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7247D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98750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56D0B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63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87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A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43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FC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8C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5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B49CC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0D024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520C0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544AA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8D049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D71AD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CD2C9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A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D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61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8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B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E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F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07653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9DDAC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B4756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AF7DE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92B8F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BD2D8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960EA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8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9C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C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3F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90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4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7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6C65A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D7CEC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3D6BC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62492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39746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6D6C3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BD21F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41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E2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1B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5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F0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9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8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29064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829F4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3E65A" w:rsidR="009A6C64" w:rsidRPr="00730585" w:rsidRDefault="00E37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8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90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7A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7C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9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E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618F5" w:rsidR="001835FB" w:rsidRPr="000307EE" w:rsidRDefault="00E37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0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03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69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6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7A0" w:rsidRPr="00B537C7" w:rsidRDefault="00E37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92C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7A0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