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B6D94" w:rsidR="00C34772" w:rsidRPr="0026421F" w:rsidRDefault="00F761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2BC20" w:rsidR="00C34772" w:rsidRPr="00D339A1" w:rsidRDefault="00F761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A49D6" w:rsidR="002A7340" w:rsidRPr="00CD56BA" w:rsidRDefault="00F7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87EBA" w:rsidR="002A7340" w:rsidRPr="00CD56BA" w:rsidRDefault="00F7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C3884" w:rsidR="002A7340" w:rsidRPr="00CD56BA" w:rsidRDefault="00F7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A928D" w:rsidR="002A7340" w:rsidRPr="00CD56BA" w:rsidRDefault="00F7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59CB6" w:rsidR="002A7340" w:rsidRPr="00CD56BA" w:rsidRDefault="00F7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B6E71" w:rsidR="002A7340" w:rsidRPr="00CD56BA" w:rsidRDefault="00F7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D7380" w:rsidR="002A7340" w:rsidRPr="00CD56BA" w:rsidRDefault="00F761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77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A8D31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8EF1C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A0B68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235E3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2E8FF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1934A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2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F9128" w:rsidR="001835FB" w:rsidRPr="000307EE" w:rsidRDefault="00F761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9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4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9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1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C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D7444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0BCD4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C894B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3E05B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B6F83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9266B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570AD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24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9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B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2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1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3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0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A1A78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89BFE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4B680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3B1F4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7B15F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6140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23DE4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6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5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A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E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C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5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D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CFFFA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3B0CE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4EC5A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83F62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53941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C801C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BFE08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4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2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C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4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2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B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D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4F8C4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D4C78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D7556" w:rsidR="009A6C64" w:rsidRPr="00730585" w:rsidRDefault="00F76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BE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8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8C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D8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8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B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B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B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5B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5E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F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1C0" w:rsidRPr="00B537C7" w:rsidRDefault="00F76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36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1C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