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9EDC1" w:rsidR="00C34772" w:rsidRPr="0026421F" w:rsidRDefault="001F5D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10044" w:rsidR="00C34772" w:rsidRPr="00D339A1" w:rsidRDefault="001F5D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796DC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1EF1D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05255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F766C5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C5EDD5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33BBD4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E540E3" w:rsidR="002A7340" w:rsidRPr="00CD56BA" w:rsidRDefault="001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2E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BA96C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1AC16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34A79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D1E50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93152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ACB8B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E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41E2E" w:rsidR="001835FB" w:rsidRPr="000307EE" w:rsidRDefault="001F5D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738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CE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0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5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F5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66A72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369C6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CF0A7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20649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9E059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19192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A5B45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B3F1E" w:rsidR="001835FB" w:rsidRPr="000307EE" w:rsidRDefault="001F5D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D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9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AEC1C" w:rsidR="001835FB" w:rsidRPr="000307EE" w:rsidRDefault="001F5D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08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A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C4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98DA7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BF30B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69D3E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43C50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1E599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02856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6DBAD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C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7C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B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AB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1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83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62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9788F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0B600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EEA59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7E542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E060A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BED4B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36238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2C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2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13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2B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A7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B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B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E7E07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C9CE2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2A660" w:rsidR="009A6C64" w:rsidRPr="00730585" w:rsidRDefault="001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91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F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9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8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5B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B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58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AA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9A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31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D3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5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D25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