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6F53E" w:rsidR="00C34772" w:rsidRPr="0026421F" w:rsidRDefault="00F10D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523FA3" w:rsidR="00C34772" w:rsidRPr="00D339A1" w:rsidRDefault="00F10D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B469F" w:rsidR="002A7340" w:rsidRPr="00CD56BA" w:rsidRDefault="00F1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45565" w:rsidR="002A7340" w:rsidRPr="00CD56BA" w:rsidRDefault="00F1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B5092" w:rsidR="002A7340" w:rsidRPr="00CD56BA" w:rsidRDefault="00F1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FB14E" w:rsidR="002A7340" w:rsidRPr="00CD56BA" w:rsidRDefault="00F1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822E95" w:rsidR="002A7340" w:rsidRPr="00CD56BA" w:rsidRDefault="00F1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E6FB8" w:rsidR="002A7340" w:rsidRPr="00CD56BA" w:rsidRDefault="00F1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15665" w:rsidR="002A7340" w:rsidRPr="00CD56BA" w:rsidRDefault="00F10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B3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B599C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0891F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B994B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08C38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16F5F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9BC71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97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9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92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4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01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A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F4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F106C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4E348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E9A8B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5B676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F490B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40D93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F19DB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5C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0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B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34FEB" w:rsidR="001835FB" w:rsidRPr="000307EE" w:rsidRDefault="00F10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20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9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FA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A8378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D1089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622B8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72351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6915A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E4ED6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D4F55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24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0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E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29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33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34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95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D3A64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96E1A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A175F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0FD6C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2E5F9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55A37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FBDA1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5D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1A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F6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6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D7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2C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AB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0ED3D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54D13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5A477" w:rsidR="009A6C64" w:rsidRPr="00730585" w:rsidRDefault="00F1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BD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21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7F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56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A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5AB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34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C9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6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E1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7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0D6D" w:rsidRPr="00B537C7" w:rsidRDefault="00F10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750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F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D6D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