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3FCB4" w:rsidR="00C34772" w:rsidRPr="0026421F" w:rsidRDefault="00A356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D4422" w:rsidR="00C34772" w:rsidRPr="00D339A1" w:rsidRDefault="00A356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81733" w:rsidR="002A7340" w:rsidRPr="00CD56BA" w:rsidRDefault="00A35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87756" w:rsidR="002A7340" w:rsidRPr="00CD56BA" w:rsidRDefault="00A35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6B0DF" w:rsidR="002A7340" w:rsidRPr="00CD56BA" w:rsidRDefault="00A35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CA536" w:rsidR="002A7340" w:rsidRPr="00CD56BA" w:rsidRDefault="00A35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16AC1" w:rsidR="002A7340" w:rsidRPr="00CD56BA" w:rsidRDefault="00A35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1DA51" w:rsidR="002A7340" w:rsidRPr="00CD56BA" w:rsidRDefault="00A35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3B519" w:rsidR="002A7340" w:rsidRPr="00CD56BA" w:rsidRDefault="00A35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25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DC0EA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5419A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FDBCD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4EC2A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29690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0B6F4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A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394F0" w:rsidR="001835FB" w:rsidRPr="000307EE" w:rsidRDefault="00A356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2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0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5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6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7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6913B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326E1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9118A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1FA8B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B56A3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3586B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A9260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E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7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2C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57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7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3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E3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E49B2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F4885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82948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57AB1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4B6FC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93EC8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74961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E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15967" w:rsidR="001835FB" w:rsidRPr="000307EE" w:rsidRDefault="00A356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4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0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C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A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70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6909C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4EFC4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DD29B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5E42E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A8D2C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98E44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7D9E4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69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E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5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F8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6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3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E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D2C32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E46E8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3C860" w:rsidR="009A6C64" w:rsidRPr="00730585" w:rsidRDefault="00A35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1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B5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28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91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5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3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A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F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4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D2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C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6E1" w:rsidRPr="00B537C7" w:rsidRDefault="00A35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6D1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6E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