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41A78" w:rsidR="00C34772" w:rsidRPr="0026421F" w:rsidRDefault="009D0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9555A" w:rsidR="00C34772" w:rsidRPr="00D339A1" w:rsidRDefault="009D0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28F79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DBEC5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1AB99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E189F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F8822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F9E50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7622B" w:rsidR="002A7340" w:rsidRPr="00CD56BA" w:rsidRDefault="009D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3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3530A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B9A18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C91E5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40658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A987A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AF166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F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5386E" w:rsidR="001835FB" w:rsidRPr="000307EE" w:rsidRDefault="009D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3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5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4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8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B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E8EDA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FD5D5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2DB3D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D8CB8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9D285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7EEF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DDA81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B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B1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1B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C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E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6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4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BB7EB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40CE7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94925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1718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8968D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E1457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5ABDF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B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FB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7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4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F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F5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7EE67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5456C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EEC3A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0D979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6DEFF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B8D74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573DE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1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5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3081E" w:rsidR="001835FB" w:rsidRPr="000307EE" w:rsidRDefault="009D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3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5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E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74D42" w:rsidR="001835FB" w:rsidRPr="000307EE" w:rsidRDefault="009D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42DC6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A3045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0824B" w:rsidR="009A6C64" w:rsidRPr="00730585" w:rsidRDefault="009D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0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E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BD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6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C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A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3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C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B2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7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6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125" w:rsidRPr="00B537C7" w:rsidRDefault="009D0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EF9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125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