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3E810" w:rsidR="00C34772" w:rsidRPr="0026421F" w:rsidRDefault="007F13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42EFB" w:rsidR="00C34772" w:rsidRPr="00D339A1" w:rsidRDefault="007F13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862A5" w:rsidR="002A7340" w:rsidRPr="00CD56BA" w:rsidRDefault="007F1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F2EA7" w:rsidR="002A7340" w:rsidRPr="00CD56BA" w:rsidRDefault="007F1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E6C94" w:rsidR="002A7340" w:rsidRPr="00CD56BA" w:rsidRDefault="007F1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CA980" w:rsidR="002A7340" w:rsidRPr="00CD56BA" w:rsidRDefault="007F1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25DB8" w:rsidR="002A7340" w:rsidRPr="00CD56BA" w:rsidRDefault="007F1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0B000" w:rsidR="002A7340" w:rsidRPr="00CD56BA" w:rsidRDefault="007F1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29227E" w:rsidR="002A7340" w:rsidRPr="00CD56BA" w:rsidRDefault="007F1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A8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740BC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59AA4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6AB23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3C97E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27CBB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C262C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18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B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A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0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5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7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1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663B8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8DF3B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E6E83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A1870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91666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1EF9D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7908D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C5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8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2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8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539E6" w:rsidR="001835FB" w:rsidRPr="000307EE" w:rsidRDefault="007F1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21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1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81373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518F3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1A78B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D4FE8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A16AD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1094A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2A40B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E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B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5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F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4C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E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C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4BE6F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FBF35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F44C4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F979A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26930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8A20F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B032E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A9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74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D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7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A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DD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5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22074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BE9BF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1DBA0" w:rsidR="009A6C64" w:rsidRPr="00730585" w:rsidRDefault="007F1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8F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4C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BD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1F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3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3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35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5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5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8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1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3C4" w:rsidRPr="00B537C7" w:rsidRDefault="007F1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96F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7F13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