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374AE" w:rsidR="00C34772" w:rsidRPr="0026421F" w:rsidRDefault="00977E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A81BF" w:rsidR="00C34772" w:rsidRPr="00D339A1" w:rsidRDefault="00977E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E2977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29F3B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16BDB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8BC67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B0E75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BDC29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8BF99" w:rsidR="002A7340" w:rsidRPr="00CD56BA" w:rsidRDefault="00977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0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467C0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85FA6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0666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01D33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184CD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62C5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7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0B000" w:rsidR="001835FB" w:rsidRPr="000307EE" w:rsidRDefault="00977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A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B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C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0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7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C59B5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8B2A0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9444C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A6D8B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E1A11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CBA9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590D0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1EF15" w:rsidR="001835FB" w:rsidRPr="000307EE" w:rsidRDefault="00977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9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D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5BB0E" w:rsidR="001835FB" w:rsidRPr="000307EE" w:rsidRDefault="00977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A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A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1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5B166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B5DE9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B04A6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9CA41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C2EA3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1C62B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20405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3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E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E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1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5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C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0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D424A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C6BC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87E5D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5DB72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32F9F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F8253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325F9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4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B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4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0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6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9EF1D" w:rsidR="001835FB" w:rsidRPr="000307EE" w:rsidRDefault="00977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4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645C7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A49DB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C9ED7" w:rsidR="009A6C64" w:rsidRPr="00730585" w:rsidRDefault="0097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8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F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A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C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F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0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6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B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5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D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3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EE3" w:rsidRPr="00B537C7" w:rsidRDefault="00977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353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77EE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