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AC61E" w:rsidR="00C34772" w:rsidRPr="0026421F" w:rsidRDefault="009F6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B1A65" w:rsidR="00C34772" w:rsidRPr="00D339A1" w:rsidRDefault="009F6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55090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96CBC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AAF4E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412C0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47D13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2BB60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F23AD" w:rsidR="002A7340" w:rsidRPr="00CD56BA" w:rsidRDefault="009F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F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84E6B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BCC0A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0C1EE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85A82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AE56B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E26FF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1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8278" w:rsidR="001835FB" w:rsidRPr="000307EE" w:rsidRDefault="009F6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F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C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5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0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A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C129D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2FF89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DDE73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3EEFA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E188F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0B5E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F5FD5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2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2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B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93880" w:rsidR="001835FB" w:rsidRPr="000307EE" w:rsidRDefault="009F6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11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B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C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66A3B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D1EA6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67AB1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E3976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357A9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28474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71032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6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D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D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F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6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02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5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6D291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E8B99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4A785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CE9BF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BD6FF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31079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B7A0E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8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E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B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0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3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B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6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F9CFC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DCAB8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7CAC6" w:rsidR="009A6C64" w:rsidRPr="00730585" w:rsidRDefault="009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0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E6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0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B0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6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C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A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B7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4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E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3E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