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D8F0A" w:rsidR="00C34772" w:rsidRPr="0026421F" w:rsidRDefault="00940B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F2599" w:rsidR="00C34772" w:rsidRPr="00D339A1" w:rsidRDefault="00940B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3868A" w:rsidR="002A7340" w:rsidRPr="00CD56BA" w:rsidRDefault="00940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53281" w:rsidR="002A7340" w:rsidRPr="00CD56BA" w:rsidRDefault="00940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AB4B5" w:rsidR="002A7340" w:rsidRPr="00CD56BA" w:rsidRDefault="00940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B09C7" w:rsidR="002A7340" w:rsidRPr="00CD56BA" w:rsidRDefault="00940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5B333" w:rsidR="002A7340" w:rsidRPr="00CD56BA" w:rsidRDefault="00940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7496F" w:rsidR="002A7340" w:rsidRPr="00CD56BA" w:rsidRDefault="00940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C8E90" w:rsidR="002A7340" w:rsidRPr="00CD56BA" w:rsidRDefault="00940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58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D91EC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91A96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7E188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121F6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E73C0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5D712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1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82008" w:rsidR="001835FB" w:rsidRPr="000307EE" w:rsidRDefault="00940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D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3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09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B7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8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7DABE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85ED7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16566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01FBF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B6AD2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1C6DC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769DA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F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B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B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E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D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6A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4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CA3C7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103A6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B3A57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C8055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73DA1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A7431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9B965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3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5C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A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4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42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85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A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C3957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A16DC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91F07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0A297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07C23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B2B71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0A761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0A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B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8DE66" w:rsidR="001835FB" w:rsidRPr="000307EE" w:rsidRDefault="00940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A4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6F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E5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20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4B95C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D7952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AD78A" w:rsidR="009A6C64" w:rsidRPr="00730585" w:rsidRDefault="00940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87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D4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6E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61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7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4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B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FE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5E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8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E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0BBA" w:rsidRPr="00B537C7" w:rsidRDefault="00940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690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BBA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