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0745D" w:rsidR="0061148E" w:rsidRPr="00F46099" w:rsidRDefault="00E57E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A53AB" w:rsidR="0061148E" w:rsidRPr="00F46099" w:rsidRDefault="00E57E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8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563E4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4D155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6A1E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5A6FC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53D1E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8159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C3D3F" w:rsidR="00B87ED3" w:rsidRPr="00944D28" w:rsidRDefault="00E57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F7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B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4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E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29D4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BB4E2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4CF6F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B33F5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3F9F7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74EBD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8D714" w:rsidR="00B87ED3" w:rsidRPr="00944D28" w:rsidRDefault="00E5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6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F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E86E1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1815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9391D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BF24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35059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08D4A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B19C4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8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EC9C0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3918E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D5021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89803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AFA12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FC08C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88DF4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3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7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8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A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11E6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A0BE9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8544E" w:rsidR="00B87ED3" w:rsidRPr="00944D28" w:rsidRDefault="00E5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5F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8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98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2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9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C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2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E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2021-06-13T17:48:00Z</dcterms:modified>
</cp:coreProperties>
</file>