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B0A9" w:rsidR="0061148E" w:rsidRPr="00F46099" w:rsidRDefault="00532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6A830" w:rsidR="0061148E" w:rsidRPr="00F46099" w:rsidRDefault="00532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F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08506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E99D2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F0F7C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01166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EF048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1DCA7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E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90CC" w:rsidR="00B87ED3" w:rsidRPr="00944D28" w:rsidRDefault="00532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1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AF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FFBBB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0BD1C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66216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7915C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CE3B5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C9F4F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C68E3" w:rsidR="00B87ED3" w:rsidRPr="00944D28" w:rsidRDefault="0053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9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43CE1" w:rsidR="00B87ED3" w:rsidRPr="00944D28" w:rsidRDefault="0053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8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14893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1F411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DC661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C2F7E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E2841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8439C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F961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9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6B7DA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7A54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1C630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416DB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42668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518D5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5AC82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D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2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15CBA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C4E01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7E348" w:rsidR="00B87ED3" w:rsidRPr="00944D28" w:rsidRDefault="0053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2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17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4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23F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2021-06-14T06:53:00Z</dcterms:modified>
</cp:coreProperties>
</file>