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DF63" w:rsidR="0061148E" w:rsidRPr="00C834E2" w:rsidRDefault="00330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081D" w:rsidR="0061148E" w:rsidRPr="00C834E2" w:rsidRDefault="00330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17451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C7EDC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042BD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1BC95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D97AD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23BC9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AFE1" w:rsidR="00B87ED3" w:rsidRPr="00944D28" w:rsidRDefault="00330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C866A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222C8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C0057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0348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FAC94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5063E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B818B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0FAE" w:rsidR="00B87ED3" w:rsidRPr="00944D28" w:rsidRDefault="00330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D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6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131E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ABC23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07F1F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EBF9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39165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3F5E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23D2" w:rsidR="00B87ED3" w:rsidRPr="00944D28" w:rsidRDefault="00330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F0A4E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75BB8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27E5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CE46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8DC6C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FDCD4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76DAF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7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CFD9A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D2E24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FFD9B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7AD7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90BF7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83C58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A64A6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E5E22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CD50" w:rsidR="00B87ED3" w:rsidRPr="00944D28" w:rsidRDefault="00330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C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AA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7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1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9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8F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2022-10-22T14:03:00.0000000Z</dcterms:modified>
</coreProperties>
</file>