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6F5F" w:rsidR="0061148E" w:rsidRPr="00C834E2" w:rsidRDefault="00493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ED2F" w:rsidR="0061148E" w:rsidRPr="00C834E2" w:rsidRDefault="00493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1D4D8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28A35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2433F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C01A4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2B5D1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9123D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88533" w:rsidR="00B87ED3" w:rsidRPr="00944D28" w:rsidRDefault="00493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A3BA5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F4709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FABD0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CDAB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4EE21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9D5AD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445D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DA50" w:rsidR="00B87ED3" w:rsidRPr="00944D28" w:rsidRDefault="00493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0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E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0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2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A208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01B5B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AD311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C702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6C772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8818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FAB0A" w:rsidR="00B87ED3" w:rsidRPr="00944D28" w:rsidRDefault="00493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D84A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5318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C542F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58975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C7A4F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52EB6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10E2B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6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ED22E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847BA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9DB1C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11C1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18F82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938C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F32F2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9491B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4B595" w:rsidR="00B87ED3" w:rsidRPr="00944D28" w:rsidRDefault="00493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4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3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D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2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6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F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2024-06-07T17:30:00.0000000Z</dcterms:modified>
</coreProperties>
</file>