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496A" w:rsidR="0061148E" w:rsidRPr="00C834E2" w:rsidRDefault="00406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1676" w:rsidR="0061148E" w:rsidRPr="00C834E2" w:rsidRDefault="00406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01BF7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3E429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F9D1B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AA6A2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98D24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82C31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06E6B" w:rsidR="00B87ED3" w:rsidRPr="00944D28" w:rsidRDefault="0040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7FA88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51452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18CF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E9052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2D645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BE4C2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2FA6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90C5" w:rsidR="00B87ED3" w:rsidRPr="00944D28" w:rsidRDefault="0040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C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59D1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C4F2B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E67D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E7A04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C9618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BE6B8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56F34" w:rsidR="00B87ED3" w:rsidRPr="00944D28" w:rsidRDefault="0040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B843E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22A4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C48B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F844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4D55C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20B12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16D4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70DBB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74CD8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69C63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ACEFB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AA54B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99AEA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10146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3B51" w:rsidR="00B87ED3" w:rsidRPr="00944D28" w:rsidRDefault="0040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D583D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D06D5" w:rsidR="00B87ED3" w:rsidRPr="00944D28" w:rsidRDefault="0040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7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9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8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B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8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D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2024-06-07T16:50:00.0000000Z</dcterms:modified>
</coreProperties>
</file>