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2DD8" w:rsidR="0061148E" w:rsidRPr="00C834E2" w:rsidRDefault="00352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63E1" w:rsidR="0061148E" w:rsidRPr="00C834E2" w:rsidRDefault="00352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1DD31" w:rsidR="00B87ED3" w:rsidRPr="00944D28" w:rsidRDefault="0035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E6010" w:rsidR="00B87ED3" w:rsidRPr="00944D28" w:rsidRDefault="0035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25EA5" w:rsidR="00B87ED3" w:rsidRPr="00944D28" w:rsidRDefault="0035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3CA82" w:rsidR="00B87ED3" w:rsidRPr="00944D28" w:rsidRDefault="0035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48D28" w:rsidR="00B87ED3" w:rsidRPr="00944D28" w:rsidRDefault="0035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7E71A" w:rsidR="00B87ED3" w:rsidRPr="00944D28" w:rsidRDefault="0035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8E36F" w:rsidR="00B87ED3" w:rsidRPr="00944D28" w:rsidRDefault="0035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74935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A438E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E47CB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62939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1ADB5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576C4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8144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A7990" w:rsidR="00B87ED3" w:rsidRPr="00944D28" w:rsidRDefault="00352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4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8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1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6D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9E7C8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46C57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CED1A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DA2A7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3B121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FDD3A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2373B" w:rsidR="00B87ED3" w:rsidRPr="00944D28" w:rsidRDefault="0035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D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F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6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D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21D4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A01A9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FF772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8C4EE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11B72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C0B6C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B183C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4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7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AC914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AFB02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DFF5F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90FD7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EA66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CF00B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7C1E4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A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8E2D7" w:rsidR="00B87ED3" w:rsidRPr="00944D28" w:rsidRDefault="00352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5EC82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DEA00" w:rsidR="00B87ED3" w:rsidRPr="00944D28" w:rsidRDefault="0035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21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D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1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F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A3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E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A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279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