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82929" w:rsidR="0061148E" w:rsidRPr="00C834E2" w:rsidRDefault="000F37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3A74" w:rsidR="0061148E" w:rsidRPr="00C834E2" w:rsidRDefault="000F37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C6AAE" w:rsidR="00B87ED3" w:rsidRPr="00944D28" w:rsidRDefault="000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60094" w:rsidR="00B87ED3" w:rsidRPr="00944D28" w:rsidRDefault="000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75076" w:rsidR="00B87ED3" w:rsidRPr="00944D28" w:rsidRDefault="000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AC1AF" w:rsidR="00B87ED3" w:rsidRPr="00944D28" w:rsidRDefault="000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E56EF" w:rsidR="00B87ED3" w:rsidRPr="00944D28" w:rsidRDefault="000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E9045" w:rsidR="00B87ED3" w:rsidRPr="00944D28" w:rsidRDefault="000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A9993" w:rsidR="00B87ED3" w:rsidRPr="00944D28" w:rsidRDefault="000F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B5A67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253DC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A1F5D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05D59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28984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D55AC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89F1F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8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2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9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2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2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7AD8A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0B1A7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1924B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E34B7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03E95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02017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098AA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9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A03E7" w:rsidR="00B87ED3" w:rsidRPr="00944D28" w:rsidRDefault="000F3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D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B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251F7" w:rsidR="00B87ED3" w:rsidRPr="00944D28" w:rsidRDefault="000F3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D40D9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B92A0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51D3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C74E7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7C7B3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CB6A0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D9606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D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D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4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01AD9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D1A1C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03A1C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B2CA4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40FC2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A95CA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E325D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2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1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3EF97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A64FA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21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1A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5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E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76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B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A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76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B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2024-06-07T18:51:00.0000000Z</dcterms:modified>
</coreProperties>
</file>