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05E6" w:rsidR="0061148E" w:rsidRPr="00C834E2" w:rsidRDefault="001F5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935B" w:rsidR="0061148E" w:rsidRPr="00C834E2" w:rsidRDefault="001F5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26128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D8A1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7FFA7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86DC9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FEFD1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1BD3B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7E720" w:rsidR="00B87ED3" w:rsidRPr="00944D28" w:rsidRDefault="001F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F1952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9B1E3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CE31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21B48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B958B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741AF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0AA8A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B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D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F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B3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31384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88FE5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E4B67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8A947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9CC8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21604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960E8" w:rsidR="00B87ED3" w:rsidRPr="00944D28" w:rsidRDefault="001F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A24E5" w:rsidR="00B87ED3" w:rsidRPr="00944D28" w:rsidRDefault="001F5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416DC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9C1F5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D916A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1A85F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71CEB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1F064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3E282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5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61D6D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B65A0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5E55D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FB5BC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E0792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A8083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0785A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6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C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6752D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D7EF9" w:rsidR="00B87ED3" w:rsidRPr="00944D28" w:rsidRDefault="001F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2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D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5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4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86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A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C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8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01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2022-10-22T15:38:00.0000000Z</dcterms:modified>
</coreProperties>
</file>