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41B4" w:rsidR="0061148E" w:rsidRPr="00C834E2" w:rsidRDefault="00190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8BCC" w:rsidR="0061148E" w:rsidRPr="00C834E2" w:rsidRDefault="00190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D9220" w:rsidR="00B87ED3" w:rsidRPr="00944D28" w:rsidRDefault="001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B6FB4" w:rsidR="00B87ED3" w:rsidRPr="00944D28" w:rsidRDefault="001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50C51" w:rsidR="00B87ED3" w:rsidRPr="00944D28" w:rsidRDefault="001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C713E" w:rsidR="00B87ED3" w:rsidRPr="00944D28" w:rsidRDefault="001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7715F" w:rsidR="00B87ED3" w:rsidRPr="00944D28" w:rsidRDefault="001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E43AB" w:rsidR="00B87ED3" w:rsidRPr="00944D28" w:rsidRDefault="001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2635E" w:rsidR="00B87ED3" w:rsidRPr="00944D28" w:rsidRDefault="0019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7CAF1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8F939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1FEF1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F3314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22EB5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C91D2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0CB57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1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E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7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87C5" w:rsidR="00B87ED3" w:rsidRPr="00944D28" w:rsidRDefault="00190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58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D9AED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84FD9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0AA4F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601D2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75EBA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C6B23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CC361" w:rsidR="00B87ED3" w:rsidRPr="00944D28" w:rsidRDefault="0019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B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803BA" w:rsidR="00B87ED3" w:rsidRPr="00944D28" w:rsidRDefault="00190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E603B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D6225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5ADCD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5C8A8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9F1B8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D1967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5B744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A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F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4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4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875A5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E50C2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3D747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55A13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BC6DC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CCCFE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ABE6B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C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D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A7A0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C2836" w:rsidR="00B87ED3" w:rsidRPr="00944D28" w:rsidRDefault="0019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2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B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F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26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2F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D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7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4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2022-10-22T16:10:00.0000000Z</dcterms:modified>
</coreProperties>
</file>