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04A4B" w:rsidR="0061148E" w:rsidRPr="00C834E2" w:rsidRDefault="00961D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F64D3" w:rsidR="0061148E" w:rsidRPr="00C834E2" w:rsidRDefault="00961D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3EA9B" w:rsidR="00B87ED3" w:rsidRPr="00944D28" w:rsidRDefault="0096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E3F27" w:rsidR="00B87ED3" w:rsidRPr="00944D28" w:rsidRDefault="0096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6FDFE" w:rsidR="00B87ED3" w:rsidRPr="00944D28" w:rsidRDefault="0096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51280" w:rsidR="00B87ED3" w:rsidRPr="00944D28" w:rsidRDefault="0096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DE124" w:rsidR="00B87ED3" w:rsidRPr="00944D28" w:rsidRDefault="0096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215CA" w:rsidR="00B87ED3" w:rsidRPr="00944D28" w:rsidRDefault="0096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CB08E" w:rsidR="00B87ED3" w:rsidRPr="00944D28" w:rsidRDefault="00961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56084" w:rsidR="00B87ED3" w:rsidRPr="00944D28" w:rsidRDefault="009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DE6DC" w:rsidR="00B87ED3" w:rsidRPr="00944D28" w:rsidRDefault="009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4DB19" w:rsidR="00B87ED3" w:rsidRPr="00944D28" w:rsidRDefault="009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6CB2F" w:rsidR="00B87ED3" w:rsidRPr="00944D28" w:rsidRDefault="009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31EB4" w:rsidR="00B87ED3" w:rsidRPr="00944D28" w:rsidRDefault="009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46F98" w:rsidR="00B87ED3" w:rsidRPr="00944D28" w:rsidRDefault="009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0C919" w:rsidR="00B87ED3" w:rsidRPr="00944D28" w:rsidRDefault="009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4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E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6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D9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D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9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FA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10979" w:rsidR="00B87ED3" w:rsidRPr="00944D28" w:rsidRDefault="009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06F7B" w:rsidR="00B87ED3" w:rsidRPr="00944D28" w:rsidRDefault="009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C4236" w:rsidR="00B87ED3" w:rsidRPr="00944D28" w:rsidRDefault="009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D0748" w:rsidR="00B87ED3" w:rsidRPr="00944D28" w:rsidRDefault="009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97E79" w:rsidR="00B87ED3" w:rsidRPr="00944D28" w:rsidRDefault="009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E2DEB" w:rsidR="00B87ED3" w:rsidRPr="00944D28" w:rsidRDefault="009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2A581" w:rsidR="00B87ED3" w:rsidRPr="00944D28" w:rsidRDefault="0096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5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1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5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D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5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4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4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44F68" w:rsidR="00B87ED3" w:rsidRPr="00944D28" w:rsidRDefault="009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7E4A9" w:rsidR="00B87ED3" w:rsidRPr="00944D28" w:rsidRDefault="009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F41CA" w:rsidR="00B87ED3" w:rsidRPr="00944D28" w:rsidRDefault="009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0F192" w:rsidR="00B87ED3" w:rsidRPr="00944D28" w:rsidRDefault="009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1D72E" w:rsidR="00B87ED3" w:rsidRPr="00944D28" w:rsidRDefault="009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944BC" w:rsidR="00B87ED3" w:rsidRPr="00944D28" w:rsidRDefault="009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84014" w:rsidR="00B87ED3" w:rsidRPr="00944D28" w:rsidRDefault="009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6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C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B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0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8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E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F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EDEAB" w:rsidR="00B87ED3" w:rsidRPr="00944D28" w:rsidRDefault="009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E2CF1" w:rsidR="00B87ED3" w:rsidRPr="00944D28" w:rsidRDefault="009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8B719" w:rsidR="00B87ED3" w:rsidRPr="00944D28" w:rsidRDefault="009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83695" w:rsidR="00B87ED3" w:rsidRPr="00944D28" w:rsidRDefault="009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2F4A2" w:rsidR="00B87ED3" w:rsidRPr="00944D28" w:rsidRDefault="009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70E1C" w:rsidR="00B87ED3" w:rsidRPr="00944D28" w:rsidRDefault="009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01D82" w:rsidR="00B87ED3" w:rsidRPr="00944D28" w:rsidRDefault="009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1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E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4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2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F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5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8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35A91" w:rsidR="00B87ED3" w:rsidRPr="00944D28" w:rsidRDefault="009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CDC41" w:rsidR="00B87ED3" w:rsidRPr="00944D28" w:rsidRDefault="0096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E2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30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92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B7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6F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6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A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5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4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8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7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0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1D95"/>
    <w:rsid w:val="0096430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2024-06-07T21:32:00.0000000Z</dcterms:modified>
</coreProperties>
</file>