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A9A08" w:rsidR="0061148E" w:rsidRPr="00C834E2" w:rsidRDefault="00E03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B7B91" w:rsidR="0061148E" w:rsidRPr="00C834E2" w:rsidRDefault="00E03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73566" w:rsidR="00B87ED3" w:rsidRPr="00944D28" w:rsidRDefault="00E0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B9AD2" w:rsidR="00B87ED3" w:rsidRPr="00944D28" w:rsidRDefault="00E0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5C447" w:rsidR="00B87ED3" w:rsidRPr="00944D28" w:rsidRDefault="00E0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E424A" w:rsidR="00B87ED3" w:rsidRPr="00944D28" w:rsidRDefault="00E0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418D6" w:rsidR="00B87ED3" w:rsidRPr="00944D28" w:rsidRDefault="00E0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9C883" w:rsidR="00B87ED3" w:rsidRPr="00944D28" w:rsidRDefault="00E0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6F0FB" w:rsidR="00B87ED3" w:rsidRPr="00944D28" w:rsidRDefault="00E03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343B1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C5DD1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0F35E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D6C70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D2C93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799FA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03D85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8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8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5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5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3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4B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F618A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9A9F8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93188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BF5DD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15057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1350B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A6684" w:rsidR="00B87ED3" w:rsidRPr="00944D28" w:rsidRDefault="00E0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D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A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117D3" w:rsidR="00B87ED3" w:rsidRPr="00944D28" w:rsidRDefault="00E03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3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3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B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43A8D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F1B06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71A2D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B964A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AA4D7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6973B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3FC23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7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C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3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1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2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4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BE8F8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D3DE5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8DEE7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C67C6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F5D7A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A389E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F536F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5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5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1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A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0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F4F11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7251F" w:rsidR="00B87ED3" w:rsidRPr="00944D28" w:rsidRDefault="00E0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0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65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D8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FC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F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8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7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F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2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B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9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05E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4F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2024-06-07T22:12:00.0000000Z</dcterms:modified>
</coreProperties>
</file>