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B8A5" w:rsidR="0061148E" w:rsidRPr="00C834E2" w:rsidRDefault="007178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D84F5" w:rsidR="0061148E" w:rsidRPr="00C834E2" w:rsidRDefault="007178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40373" w:rsidR="00B87ED3" w:rsidRPr="00944D28" w:rsidRDefault="0071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14D9F" w:rsidR="00B87ED3" w:rsidRPr="00944D28" w:rsidRDefault="0071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13C1A" w:rsidR="00B87ED3" w:rsidRPr="00944D28" w:rsidRDefault="0071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7F580" w:rsidR="00B87ED3" w:rsidRPr="00944D28" w:rsidRDefault="0071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5CC31" w:rsidR="00B87ED3" w:rsidRPr="00944D28" w:rsidRDefault="0071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EF392" w:rsidR="00B87ED3" w:rsidRPr="00944D28" w:rsidRDefault="0071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542B8" w:rsidR="00B87ED3" w:rsidRPr="00944D28" w:rsidRDefault="0071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4107B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86B01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33ECE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15549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E26F7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745A8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7EA7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D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D4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1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9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8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1B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411FD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AE9BC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B9400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1E7C8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5CE17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CC87B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10854" w:rsidR="00B87ED3" w:rsidRPr="00944D28" w:rsidRDefault="0071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2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5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9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5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2DFCF" w:rsidR="00B87ED3" w:rsidRPr="00944D28" w:rsidRDefault="00717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3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9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17BD9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27A74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8448D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CEC6C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CDED8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54B57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DFEEF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0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6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8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BB7E6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8F668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8FEF9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2E91C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21A2C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05668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0D57C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A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1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A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75ADF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B47E6" w:rsidR="00B87ED3" w:rsidRPr="00944D28" w:rsidRDefault="0071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63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A8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81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E6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E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2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B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3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B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F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9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5A0636"/>
    <w:rsid w:val="0061148E"/>
    <w:rsid w:val="00677F71"/>
    <w:rsid w:val="006B5100"/>
    <w:rsid w:val="006F12A6"/>
    <w:rsid w:val="007178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2024-06-07T22:53:00.0000000Z</dcterms:modified>
</coreProperties>
</file>