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F1E65" w:rsidR="0061148E" w:rsidRPr="00C834E2" w:rsidRDefault="00983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B65B0" w:rsidR="0061148E" w:rsidRPr="00C834E2" w:rsidRDefault="00983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FBE05" w:rsidR="00B87ED3" w:rsidRPr="00944D28" w:rsidRDefault="009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7DDB2" w:rsidR="00B87ED3" w:rsidRPr="00944D28" w:rsidRDefault="009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1300A" w:rsidR="00B87ED3" w:rsidRPr="00944D28" w:rsidRDefault="009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29957" w:rsidR="00B87ED3" w:rsidRPr="00944D28" w:rsidRDefault="009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5FFD" w:rsidR="00B87ED3" w:rsidRPr="00944D28" w:rsidRDefault="009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05447" w:rsidR="00B87ED3" w:rsidRPr="00944D28" w:rsidRDefault="009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E6A24" w:rsidR="00B87ED3" w:rsidRPr="00944D28" w:rsidRDefault="0098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FD9A3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6E72C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AC41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43B97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3EF07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F82B5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A178A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D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1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5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F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91BFB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7DF80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C93A1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DD9A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AD18F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9BFB9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F5A85" w:rsidR="00B87ED3" w:rsidRPr="00944D28" w:rsidRDefault="0098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8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6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4C43B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BE79F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96BB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418FB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3B5BC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DFCD8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8868E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F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F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44FFB" w:rsidR="00B87ED3" w:rsidRPr="00944D28" w:rsidRDefault="0098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5E30A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6B64A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9C744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C6FAA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57B49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6D12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D0CA6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E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2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D04A0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DCF21" w:rsidR="00B87ED3" w:rsidRPr="00944D28" w:rsidRDefault="0098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D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E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D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2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38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F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2022-10-22T17:46:00.0000000Z</dcterms:modified>
</coreProperties>
</file>