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DAACD" w:rsidR="0061148E" w:rsidRPr="00C834E2" w:rsidRDefault="008958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B2A9" w:rsidR="0061148E" w:rsidRPr="00C834E2" w:rsidRDefault="008958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4C18E" w:rsidR="00B87ED3" w:rsidRPr="00944D28" w:rsidRDefault="0089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9F7C3" w:rsidR="00B87ED3" w:rsidRPr="00944D28" w:rsidRDefault="0089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026F0" w:rsidR="00B87ED3" w:rsidRPr="00944D28" w:rsidRDefault="0089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741CF" w:rsidR="00B87ED3" w:rsidRPr="00944D28" w:rsidRDefault="0089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DDBA3" w:rsidR="00B87ED3" w:rsidRPr="00944D28" w:rsidRDefault="0089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A7624" w:rsidR="00B87ED3" w:rsidRPr="00944D28" w:rsidRDefault="0089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29340" w:rsidR="00B87ED3" w:rsidRPr="00944D28" w:rsidRDefault="0089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09891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D7776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CB8B5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1EA89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5EC79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D51A0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30CA9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9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C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F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1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8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C9A27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A7D6B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34B6D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24700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EE141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FAFCA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B130B" w:rsidR="00B87ED3" w:rsidRPr="00944D28" w:rsidRDefault="0089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2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A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1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4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7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6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B86BB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09B98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23FD6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920C8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F883A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7D92A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E5AD1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B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A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E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C2B4C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846B2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F1CC5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86C84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CC23A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9F186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C4B99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F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D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64363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7CC78" w:rsidR="00B87ED3" w:rsidRPr="00944D28" w:rsidRDefault="0089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F1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BF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D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78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0D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4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B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5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4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5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58F5"/>
    <w:rsid w:val="008B28B7"/>
    <w:rsid w:val="008C2A62"/>
    <w:rsid w:val="00944D28"/>
    <w:rsid w:val="00AB2AC7"/>
    <w:rsid w:val="00B318D0"/>
    <w:rsid w:val="00B87ED3"/>
    <w:rsid w:val="00BD2EA8"/>
    <w:rsid w:val="00C156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2024-06-08T02:55:00.0000000Z</dcterms:modified>
</coreProperties>
</file>