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AB6C" w:rsidR="0061148E" w:rsidRPr="00C834E2" w:rsidRDefault="00BD4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C912" w:rsidR="0061148E" w:rsidRPr="00C834E2" w:rsidRDefault="00BD4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AA28A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4B51E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96B00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4DE82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32E6C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20C6D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88C6E" w:rsidR="00B87ED3" w:rsidRPr="00944D28" w:rsidRDefault="00BD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796CD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D6CD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1FE46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AE8E0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E583C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68A6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84CF1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3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7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7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8112F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DFCA0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3A4D8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F5904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C75B1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85133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A81F4" w:rsidR="00B87ED3" w:rsidRPr="00944D28" w:rsidRDefault="00BD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1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E471" w:rsidR="00B87ED3" w:rsidRPr="00944D28" w:rsidRDefault="00BD4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499BA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1E4BF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26FFC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2FD77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40B27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E6340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9DEF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2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A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0CE44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64F22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E46ED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2FF29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41EAC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9DBBC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C8361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9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F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740C3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036D2" w:rsidR="00B87ED3" w:rsidRPr="00944D28" w:rsidRDefault="00BD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7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C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B6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E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C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C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D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E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2022-10-22T20:27:00.0000000Z</dcterms:modified>
</coreProperties>
</file>