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9A27" w:rsidR="0061148E" w:rsidRPr="00C834E2" w:rsidRDefault="006D3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C0A5" w:rsidR="0061148E" w:rsidRPr="00C834E2" w:rsidRDefault="006D3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0BDAA" w:rsidR="00B87ED3" w:rsidRPr="00944D28" w:rsidRDefault="006D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AA9A1" w:rsidR="00B87ED3" w:rsidRPr="00944D28" w:rsidRDefault="006D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3E70C" w:rsidR="00B87ED3" w:rsidRPr="00944D28" w:rsidRDefault="006D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0BEBA" w:rsidR="00B87ED3" w:rsidRPr="00944D28" w:rsidRDefault="006D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842C6" w:rsidR="00B87ED3" w:rsidRPr="00944D28" w:rsidRDefault="006D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A88D6" w:rsidR="00B87ED3" w:rsidRPr="00944D28" w:rsidRDefault="006D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E4FE7" w:rsidR="00B87ED3" w:rsidRPr="00944D28" w:rsidRDefault="006D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A7C32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C81FB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60745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04B5B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D0FF5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B800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354B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7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2514F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E55BB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226AD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41EDB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074EE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0C259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BDF2D" w:rsidR="00B87ED3" w:rsidRPr="00944D28" w:rsidRDefault="006D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B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FDFB6" w:rsidR="00B87ED3" w:rsidRPr="00944D28" w:rsidRDefault="006D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C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2274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2182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641A4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6FC51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F5D6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2EAB7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AFD2E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DDD6E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B0103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41E8B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AEC79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4B835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44ED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69120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19D0" w:rsidR="00B87ED3" w:rsidRPr="00944D28" w:rsidRDefault="006D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DC454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9D354" w:rsidR="00B87ED3" w:rsidRPr="00944D28" w:rsidRDefault="006D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8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C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3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8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C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D38A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