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87AF" w:rsidR="0061148E" w:rsidRPr="00C834E2" w:rsidRDefault="00C04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AF40" w:rsidR="0061148E" w:rsidRPr="00C834E2" w:rsidRDefault="00C04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AD552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2CD54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816A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883C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D9523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3541F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0A8B4" w:rsidR="00B87ED3" w:rsidRPr="00944D28" w:rsidRDefault="00C0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0879B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5F788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D447D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7EBD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69774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9987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05BEB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4A4E" w:rsidR="00B87ED3" w:rsidRPr="00944D28" w:rsidRDefault="00C04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0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11714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6C128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0E4E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E66F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BB45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1EB4A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63B66" w:rsidR="00B87ED3" w:rsidRPr="00944D28" w:rsidRDefault="00C0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19B8E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E4A3C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6299F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F4A3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B21C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CF4D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8C899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94BDF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E92B6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04631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45F59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6C7DF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F7345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1016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134D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8030E" w:rsidR="00B87ED3" w:rsidRPr="00944D28" w:rsidRDefault="00C0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C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4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93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047B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2024-06-08T04:56:00.0000000Z</dcterms:modified>
</coreProperties>
</file>