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C77E" w:rsidR="0061148E" w:rsidRPr="00C834E2" w:rsidRDefault="00753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A3B0" w:rsidR="0061148E" w:rsidRPr="00C834E2" w:rsidRDefault="00753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E7934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537AB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300BB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7327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1DF8E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2B594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9E2B9" w:rsidR="00B87ED3" w:rsidRPr="00944D28" w:rsidRDefault="0075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55D7B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34C25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A8C96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6EDF2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98188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70342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72E86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C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35414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4E587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AE18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2F701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B9D7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7901B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28F3E" w:rsidR="00B87ED3" w:rsidRPr="00944D28" w:rsidRDefault="0075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7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62864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4463B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900D1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980B6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E6F5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47D7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87572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24695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F1E00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ABB92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B9D7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A622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8B77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05DE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D23AA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4625" w:rsidR="00B87ED3" w:rsidRPr="00944D28" w:rsidRDefault="0075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B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1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C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C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B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2024-06-08T06:57:00.0000000Z</dcterms:modified>
</coreProperties>
</file>