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6779" w:rsidR="0061148E" w:rsidRPr="00C834E2" w:rsidRDefault="009540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BE2F" w:rsidR="0061148E" w:rsidRPr="00C834E2" w:rsidRDefault="009540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9306F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A5D87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2FF0B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F593D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CEFF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F1D30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69EF9" w:rsidR="00B87ED3" w:rsidRPr="00944D28" w:rsidRDefault="0095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90C2A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E1FE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3D7FF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6B280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A90B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8038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05456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24220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CD1A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221F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2E23B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22BD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5B7C3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C788" w:rsidR="00B87ED3" w:rsidRPr="00944D28" w:rsidRDefault="0095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E64D" w:rsidR="00B87ED3" w:rsidRPr="00944D28" w:rsidRDefault="0095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4CC51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B325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C5FBF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432FE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DB88F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EEF06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2493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3E00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6C679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46E6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9976B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4BBDE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A16F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A9E8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FD3E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37207" w:rsidR="00B87ED3" w:rsidRPr="00944D28" w:rsidRDefault="0095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8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0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6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9540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