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2299A" w:rsidR="0061148E" w:rsidRPr="00C834E2" w:rsidRDefault="00841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D1AE" w:rsidR="0061148E" w:rsidRPr="00C834E2" w:rsidRDefault="00841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5AEDD" w:rsidR="00B87ED3" w:rsidRPr="00944D28" w:rsidRDefault="0084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69E38" w:rsidR="00B87ED3" w:rsidRPr="00944D28" w:rsidRDefault="0084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06BA1" w:rsidR="00B87ED3" w:rsidRPr="00944D28" w:rsidRDefault="0084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2F295" w:rsidR="00B87ED3" w:rsidRPr="00944D28" w:rsidRDefault="0084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9CADE" w:rsidR="00B87ED3" w:rsidRPr="00944D28" w:rsidRDefault="0084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14619" w:rsidR="00B87ED3" w:rsidRPr="00944D28" w:rsidRDefault="0084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950FE" w:rsidR="00B87ED3" w:rsidRPr="00944D28" w:rsidRDefault="0084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C482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D838D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3B0B7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5A29B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B48DE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4C2D1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D9B01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6B62" w:rsidR="00B87ED3" w:rsidRPr="00944D28" w:rsidRDefault="00841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F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7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2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07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55BEE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86845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7EC94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DD47F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0AED4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667DB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78898" w:rsidR="00B87ED3" w:rsidRPr="00944D28" w:rsidRDefault="0084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5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B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0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79E5F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FACD7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A2E98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00531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D5B76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FEDEB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730EE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A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82179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81838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5AB65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5A8BD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0CEB6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2F6AF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076DF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5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7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C6A1E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59DAC" w:rsidR="00B87ED3" w:rsidRPr="00944D28" w:rsidRDefault="0084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9F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6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5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2D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32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F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E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135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2024-06-08T07:41:00.0000000Z</dcterms:modified>
</coreProperties>
</file>