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9BCC1" w:rsidR="0061148E" w:rsidRPr="00C834E2" w:rsidRDefault="007378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E8308" w:rsidR="0061148E" w:rsidRPr="00C834E2" w:rsidRDefault="007378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10399" w:rsidR="00B87ED3" w:rsidRPr="00944D28" w:rsidRDefault="0073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01606" w:rsidR="00B87ED3" w:rsidRPr="00944D28" w:rsidRDefault="0073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B7C89" w:rsidR="00B87ED3" w:rsidRPr="00944D28" w:rsidRDefault="0073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0A1CB" w:rsidR="00B87ED3" w:rsidRPr="00944D28" w:rsidRDefault="0073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13A28" w:rsidR="00B87ED3" w:rsidRPr="00944D28" w:rsidRDefault="0073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94705" w:rsidR="00B87ED3" w:rsidRPr="00944D28" w:rsidRDefault="0073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9F13A" w:rsidR="00B87ED3" w:rsidRPr="00944D28" w:rsidRDefault="0073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CD69D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7C4CF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3838C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4DF7D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DF68C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C829E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53986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89D27" w:rsidR="00B87ED3" w:rsidRPr="00944D28" w:rsidRDefault="0073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5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E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B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CA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D1C9E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7BE2C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13685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8A30B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57840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DDA9D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E800B" w:rsidR="00B87ED3" w:rsidRPr="00944D28" w:rsidRDefault="0073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F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5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3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3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2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77B67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8A51B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EF2B7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0C85D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F33E8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9A2A2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8FFBD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6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2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7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7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18FC3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0A25E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70BBF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4AE71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65F10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281E6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34960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1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A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4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2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1B9A4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C2A4F" w:rsidR="00B87ED3" w:rsidRPr="00944D28" w:rsidRDefault="0073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7D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61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AF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73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3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B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F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1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E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5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8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8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