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3F0EE" w:rsidR="0061148E" w:rsidRPr="00C834E2" w:rsidRDefault="00261A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706CA" w:rsidR="0061148E" w:rsidRPr="00C834E2" w:rsidRDefault="00261A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B3B2E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E5E76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EC813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17C20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62FEA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A6927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E5FCA" w:rsidR="00B87ED3" w:rsidRPr="00944D28" w:rsidRDefault="002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C3955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6A6C8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1C159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0B0C1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1A37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4C6E7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DA9DA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2D58" w:rsidR="00B87ED3" w:rsidRPr="00944D28" w:rsidRDefault="00261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3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F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ECA42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FD3E9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17AF3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D3B77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A93F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1CA5A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F2D1A" w:rsidR="00B87ED3" w:rsidRPr="00944D28" w:rsidRDefault="002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2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6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D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5AD11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6D87D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BBB12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FEA9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2223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50B2B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B9DFB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708D1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FECF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3CBE9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C001D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CD3E3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B843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415B5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5C69" w:rsidR="00B87ED3" w:rsidRPr="00944D28" w:rsidRDefault="0026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B3375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31B9A" w:rsidR="00B87ED3" w:rsidRPr="00944D28" w:rsidRDefault="002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A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1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94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D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3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6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AB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2022-10-23T02:22:00.0000000Z</dcterms:modified>
</coreProperties>
</file>