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3327" w:rsidR="0061148E" w:rsidRPr="00C834E2" w:rsidRDefault="00E21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4898" w:rsidR="0061148E" w:rsidRPr="00C834E2" w:rsidRDefault="00E21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C51D9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3AB13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756BC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A93A6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8F05D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6E673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DC385" w:rsidR="00B87ED3" w:rsidRPr="00944D28" w:rsidRDefault="00E2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B4815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EF006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0A7F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26B94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7E1A5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1A16A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1123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9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A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1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B5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C9AFA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A9A9F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5BC12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08717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7C7E0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64C0F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EC077" w:rsidR="00B87ED3" w:rsidRPr="00944D28" w:rsidRDefault="00E2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B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343EE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DAFFC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091A6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80D8C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19B18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1388B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D5819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7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3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2BF8F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9C066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46326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229AF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15EEB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217D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6E6F0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5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6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59462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4B2A2" w:rsidR="00B87ED3" w:rsidRPr="00944D28" w:rsidRDefault="00E2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A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A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76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A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8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1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2022-10-23T01:49:00.0000000Z</dcterms:modified>
</coreProperties>
</file>