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F030" w:rsidR="0061148E" w:rsidRPr="00C834E2" w:rsidRDefault="00EE4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9769" w:rsidR="0061148E" w:rsidRPr="00C834E2" w:rsidRDefault="00EE4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43D8D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914BA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A8FA5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70FCB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DE711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38428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ACDD3" w:rsidR="00B87ED3" w:rsidRPr="00944D28" w:rsidRDefault="00EE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3CE2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65CC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DC0F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732DF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3BA2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896D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EC975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0734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CFD5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CBE7D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E68CD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63D87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CB5B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A3A4" w:rsidR="00B87ED3" w:rsidRPr="00944D28" w:rsidRDefault="00EE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A5CCB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190E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37F04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077A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1E2FA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B38D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2D67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3167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D52FF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505C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A1D09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FD8A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E5C1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B9985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D5FCF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7469" w:rsidR="00B87ED3" w:rsidRPr="00944D28" w:rsidRDefault="00EE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FF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B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6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0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EE40F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2024-06-08T11:41:00.0000000Z</dcterms:modified>
</coreProperties>
</file>