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3049" w:rsidR="0061148E" w:rsidRPr="00C834E2" w:rsidRDefault="00A335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CB77" w:rsidR="0061148E" w:rsidRPr="00C834E2" w:rsidRDefault="00A335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07D64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1C5D9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F9DF7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73EA4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5CFB2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3D0AB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BF43A" w:rsidR="00B87ED3" w:rsidRPr="00944D28" w:rsidRDefault="00A33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A8C5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49DC2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A86D6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B30B0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4B036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44C26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22AC4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68B3" w:rsidR="00B87ED3" w:rsidRPr="00944D28" w:rsidRDefault="00A3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7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7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2AF0F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85DAC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4646A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A375E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E727C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D24E4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7F70D" w:rsidR="00B87ED3" w:rsidRPr="00944D28" w:rsidRDefault="00A3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B6B7" w:rsidR="00B87ED3" w:rsidRPr="00944D28" w:rsidRDefault="00A33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CE098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19D2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F1167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37CC1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020CA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92D4A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5456C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3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01E4C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BB95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70B36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672E2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2747A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C648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91D31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7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C6376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DCFD" w:rsidR="00B87ED3" w:rsidRPr="00944D28" w:rsidRDefault="00A3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D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9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E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2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5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2024-06-08T13:08:00.0000000Z</dcterms:modified>
</coreProperties>
</file>