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2ACD" w:rsidR="0061148E" w:rsidRPr="00C834E2" w:rsidRDefault="00527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C693" w:rsidR="0061148E" w:rsidRPr="00C834E2" w:rsidRDefault="00527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F3D7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EAD41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F7206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95817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24C51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911D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50193" w:rsidR="00B87ED3" w:rsidRPr="00944D28" w:rsidRDefault="00527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75048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8381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CC01D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93DBC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5305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3FE4E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4404A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F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0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3C186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0DC40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DA138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31DE2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D1E1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8DBEB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4CAE" w:rsidR="00B87ED3" w:rsidRPr="00944D28" w:rsidRDefault="0052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E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77FE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209D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BA29F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32E91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4644A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3CC2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0130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2312D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8823D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1D45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E0F2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381E0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4F6F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BFA9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8EFA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00AFA" w:rsidR="00B87ED3" w:rsidRPr="00944D28" w:rsidRDefault="0052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3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A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B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3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79A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2024-06-08T13:42:00.0000000Z</dcterms:modified>
</coreProperties>
</file>