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14BD0" w:rsidR="0061148E" w:rsidRPr="00C834E2" w:rsidRDefault="007634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B4425" w:rsidR="0061148E" w:rsidRPr="00C834E2" w:rsidRDefault="007634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1883B" w:rsidR="00B87ED3" w:rsidRPr="00944D28" w:rsidRDefault="0076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3AB9A" w:rsidR="00B87ED3" w:rsidRPr="00944D28" w:rsidRDefault="0076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983E49" w:rsidR="00B87ED3" w:rsidRPr="00944D28" w:rsidRDefault="0076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60420" w:rsidR="00B87ED3" w:rsidRPr="00944D28" w:rsidRDefault="0076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683FB" w:rsidR="00B87ED3" w:rsidRPr="00944D28" w:rsidRDefault="0076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AA86F" w:rsidR="00B87ED3" w:rsidRPr="00944D28" w:rsidRDefault="0076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725BC" w:rsidR="00B87ED3" w:rsidRPr="00944D28" w:rsidRDefault="00763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E3262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330CA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2D363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3F25D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0B138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CFD52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44AF9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C3792" w:rsidR="00B87ED3" w:rsidRPr="00944D28" w:rsidRDefault="007634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37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4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5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B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F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D0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A04EE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D5340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8C351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7D419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A0A27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9DBE0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16D39" w:rsidR="00B87ED3" w:rsidRPr="00944D28" w:rsidRDefault="00763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C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F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9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0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4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5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7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A3F6F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06410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BCB01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E752C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9CD5C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D611A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6B944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7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2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8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2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E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78920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E97F0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18EE1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A5D21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F83B0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58FFD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02924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4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3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3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B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1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B1FFE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36FA4" w:rsidR="00B87ED3" w:rsidRPr="00944D28" w:rsidRDefault="00763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B1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1C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2C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1B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C1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7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E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6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2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F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3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3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B0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45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2024-06-08T14:22:00.0000000Z</dcterms:modified>
</coreProperties>
</file>