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14BD0" w:rsidR="0061148E" w:rsidRPr="00C834E2" w:rsidRDefault="007634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B4425" w:rsidR="0061148E" w:rsidRPr="00C834E2" w:rsidRDefault="007634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1883B" w:rsidR="00B87ED3" w:rsidRPr="00944D28" w:rsidRDefault="0076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3AB9A" w:rsidR="00B87ED3" w:rsidRPr="00944D28" w:rsidRDefault="0076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83E49" w:rsidR="00B87ED3" w:rsidRPr="00944D28" w:rsidRDefault="0076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60420" w:rsidR="00B87ED3" w:rsidRPr="00944D28" w:rsidRDefault="0076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683FB" w:rsidR="00B87ED3" w:rsidRPr="00944D28" w:rsidRDefault="0076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AA86F" w:rsidR="00B87ED3" w:rsidRPr="00944D28" w:rsidRDefault="0076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725BC" w:rsidR="00B87ED3" w:rsidRPr="00944D28" w:rsidRDefault="0076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E3262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330CA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2D363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3F25D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0B138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CFD52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44AF9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3792" w:rsidR="00B87ED3" w:rsidRPr="00944D28" w:rsidRDefault="00763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3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4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B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0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A04EE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D5340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8C351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7D419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A0A27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9DBE0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16D39" w:rsidR="00B87ED3" w:rsidRPr="00944D28" w:rsidRDefault="0076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C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F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9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4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5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7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A3F6F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06410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BCB01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E752C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9CD5C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D611A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6B944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7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2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8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2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E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78920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E97F0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18EE1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A5D21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F83B0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58FFD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02924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4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3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B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B1FFE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36FA4" w:rsidR="00B87ED3" w:rsidRPr="00944D28" w:rsidRDefault="0076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B1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1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2C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1B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C1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E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2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3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3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B0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45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2024-06-08T14:22:00.0000000Z</dcterms:modified>
</coreProperties>
</file>