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9224" w:rsidR="0061148E" w:rsidRPr="00C834E2" w:rsidRDefault="00920F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26FF" w:rsidR="0061148E" w:rsidRPr="00C834E2" w:rsidRDefault="00920F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FE46C" w:rsidR="00B87ED3" w:rsidRPr="00944D28" w:rsidRDefault="009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564C" w:rsidR="00B87ED3" w:rsidRPr="00944D28" w:rsidRDefault="009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90911" w:rsidR="00B87ED3" w:rsidRPr="00944D28" w:rsidRDefault="009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146C3" w:rsidR="00B87ED3" w:rsidRPr="00944D28" w:rsidRDefault="009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8D7F4" w:rsidR="00B87ED3" w:rsidRPr="00944D28" w:rsidRDefault="009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AC305" w:rsidR="00B87ED3" w:rsidRPr="00944D28" w:rsidRDefault="009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EDD4A" w:rsidR="00B87ED3" w:rsidRPr="00944D28" w:rsidRDefault="009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8A90F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2D9D0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17362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DB0BA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6370D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11891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F0095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E16B" w:rsidR="00B87ED3" w:rsidRPr="00944D28" w:rsidRDefault="0092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1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0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BDC26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7F46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18D37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CA93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1F38F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20F75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CCE00" w:rsidR="00B87ED3" w:rsidRPr="00944D28" w:rsidRDefault="009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DCD3B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618C1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FD892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C7051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D11F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6786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5D65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B9E15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3C226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9F9B4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3F7E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C1666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600DE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4CCFE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46A50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FF6A5" w:rsidR="00B87ED3" w:rsidRPr="00944D28" w:rsidRDefault="009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E1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4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9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B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4C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5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D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20F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2024-06-08T15:50:00.0000000Z</dcterms:modified>
</coreProperties>
</file>