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1C14" w:rsidR="0061148E" w:rsidRPr="00C834E2" w:rsidRDefault="00F859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BE97" w:rsidR="0061148E" w:rsidRPr="00C834E2" w:rsidRDefault="00F859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47240" w:rsidR="00B87ED3" w:rsidRPr="00944D28" w:rsidRDefault="00F8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D42E1" w:rsidR="00B87ED3" w:rsidRPr="00944D28" w:rsidRDefault="00F8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F9006" w:rsidR="00B87ED3" w:rsidRPr="00944D28" w:rsidRDefault="00F8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3F9FE" w:rsidR="00B87ED3" w:rsidRPr="00944D28" w:rsidRDefault="00F8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7BBA3" w:rsidR="00B87ED3" w:rsidRPr="00944D28" w:rsidRDefault="00F8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24660" w:rsidR="00B87ED3" w:rsidRPr="00944D28" w:rsidRDefault="00F8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05B50" w:rsidR="00B87ED3" w:rsidRPr="00944D28" w:rsidRDefault="00F8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18225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96FFF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2FB3B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EA103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F95A4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46F6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1E951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4E76" w:rsidR="00B87ED3" w:rsidRPr="00944D28" w:rsidRDefault="00F85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A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D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0C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2A254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52263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D6A87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61CF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D9F15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FDE8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A2A18" w:rsidR="00B87ED3" w:rsidRPr="00944D28" w:rsidRDefault="00F8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A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1699F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9119C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048A8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C5C7B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918B1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E2322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44A62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D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5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4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12709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A1701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A8A5C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ABCB8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91067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98A45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6C0DF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A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1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8612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F3B50" w:rsidR="00B87ED3" w:rsidRPr="00944D28" w:rsidRDefault="00F8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7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D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C9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40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72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F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4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90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2022-10-23T05:39:00.0000000Z</dcterms:modified>
</coreProperties>
</file>