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DAD1" w:rsidR="0061148E" w:rsidRPr="00C834E2" w:rsidRDefault="00524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BAA8" w:rsidR="0061148E" w:rsidRPr="00C834E2" w:rsidRDefault="00524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D8A7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DA03E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EE99D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6E27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2489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4CC0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61FE" w:rsidR="00B87ED3" w:rsidRPr="00944D28" w:rsidRDefault="005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76A48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B9A13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E2882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0CCE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7F88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CF7C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5AEF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1E18" w:rsidR="00B87ED3" w:rsidRPr="00944D28" w:rsidRDefault="00524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D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4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41E5C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1C283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B3657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C6487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06BD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8DDA5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57433" w:rsidR="00B87ED3" w:rsidRPr="00944D28" w:rsidRDefault="005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0A71" w:rsidR="00B87ED3" w:rsidRPr="00944D28" w:rsidRDefault="0052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C2D1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AC69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29E0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CAAE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D2822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1BAAE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53383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AD95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D458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5B89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4B01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91EE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AD097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0BF9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F4429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5D290" w:rsidR="00B87ED3" w:rsidRPr="00944D28" w:rsidRDefault="005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4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B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24A4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2024-06-08T16:30:00.0000000Z</dcterms:modified>
</coreProperties>
</file>