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1DAD1" w:rsidR="0061148E" w:rsidRPr="00C834E2" w:rsidRDefault="00524A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9BAA8" w:rsidR="0061148E" w:rsidRPr="00C834E2" w:rsidRDefault="00524A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1D8A7" w:rsidR="00B87ED3" w:rsidRPr="00944D28" w:rsidRDefault="005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DA03E" w:rsidR="00B87ED3" w:rsidRPr="00944D28" w:rsidRDefault="005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EE99D" w:rsidR="00B87ED3" w:rsidRPr="00944D28" w:rsidRDefault="005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96E27" w:rsidR="00B87ED3" w:rsidRPr="00944D28" w:rsidRDefault="005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52489" w:rsidR="00B87ED3" w:rsidRPr="00944D28" w:rsidRDefault="005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A4CC0" w:rsidR="00B87ED3" w:rsidRPr="00944D28" w:rsidRDefault="005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C61FE" w:rsidR="00B87ED3" w:rsidRPr="00944D28" w:rsidRDefault="00524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76A48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B9A13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E2882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E0CCE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47F88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CF7C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85AEF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51E18" w:rsidR="00B87ED3" w:rsidRPr="00944D28" w:rsidRDefault="00524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2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4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D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4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54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41E5C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1C283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B3657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C6487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E06BD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8DDA5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57433" w:rsidR="00B87ED3" w:rsidRPr="00944D28" w:rsidRDefault="00524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F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70A71" w:rsidR="00B87ED3" w:rsidRPr="00944D28" w:rsidRDefault="00524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9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B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7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CC2D1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8AC69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E29E0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CCAAE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D2822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1BAAE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53383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A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A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9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8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3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5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5AD95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DD458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D5B89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E4B01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E91EE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AD097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10BF9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1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7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0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1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1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5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F4429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5D290" w:rsidR="00B87ED3" w:rsidRPr="00944D28" w:rsidRDefault="00524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5E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4F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6B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B7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5B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6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B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B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4F6"/>
    <w:rsid w:val="002D505A"/>
    <w:rsid w:val="003441B6"/>
    <w:rsid w:val="004324DA"/>
    <w:rsid w:val="004A7085"/>
    <w:rsid w:val="004D505A"/>
    <w:rsid w:val="004F73F6"/>
    <w:rsid w:val="00507530"/>
    <w:rsid w:val="00524A4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2024-06-08T16:30:00.0000000Z</dcterms:modified>
</coreProperties>
</file>