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3BA6" w:rsidR="0061148E" w:rsidRPr="00C834E2" w:rsidRDefault="003E4B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5DA4" w:rsidR="0061148E" w:rsidRPr="00C834E2" w:rsidRDefault="003E4B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13AE0" w:rsidR="00B87ED3" w:rsidRPr="00944D28" w:rsidRDefault="003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47CAF" w:rsidR="00B87ED3" w:rsidRPr="00944D28" w:rsidRDefault="003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0172A" w:rsidR="00B87ED3" w:rsidRPr="00944D28" w:rsidRDefault="003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6E360" w:rsidR="00B87ED3" w:rsidRPr="00944D28" w:rsidRDefault="003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FDB58" w:rsidR="00B87ED3" w:rsidRPr="00944D28" w:rsidRDefault="003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67136" w:rsidR="00B87ED3" w:rsidRPr="00944D28" w:rsidRDefault="003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837A0" w:rsidR="00B87ED3" w:rsidRPr="00944D28" w:rsidRDefault="003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111D7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F1896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84C32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94F93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45F1F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5C607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EC67B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E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1D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A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12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616F3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4D7C1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7D7B9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6C824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2D48F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3764A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0B124" w:rsidR="00B87ED3" w:rsidRPr="00944D28" w:rsidRDefault="003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B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1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8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9D26C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17FE3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08682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A30B3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8D87B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B6788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EBB8B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A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4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5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B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5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F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D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4FAE5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8B086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8375C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73889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1A1A4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F3F29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242D8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9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0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2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A8588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D1D0F" w:rsidR="00B87ED3" w:rsidRPr="00944D28" w:rsidRDefault="003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B6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8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87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7F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2B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1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C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F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4B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