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48A39" w:rsidR="0061148E" w:rsidRPr="00C834E2" w:rsidRDefault="00101B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03489" w:rsidR="0061148E" w:rsidRPr="00C834E2" w:rsidRDefault="00101B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FE449" w:rsidR="00B87ED3" w:rsidRPr="00944D28" w:rsidRDefault="001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FDF06" w:rsidR="00B87ED3" w:rsidRPr="00944D28" w:rsidRDefault="001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E52D1" w:rsidR="00B87ED3" w:rsidRPr="00944D28" w:rsidRDefault="001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8F6D8" w:rsidR="00B87ED3" w:rsidRPr="00944D28" w:rsidRDefault="001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682AD" w:rsidR="00B87ED3" w:rsidRPr="00944D28" w:rsidRDefault="001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B5B2E" w:rsidR="00B87ED3" w:rsidRPr="00944D28" w:rsidRDefault="001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BAC37" w:rsidR="00B87ED3" w:rsidRPr="00944D28" w:rsidRDefault="001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B52D5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D4E97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47DA7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1AFFA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92EAC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DD78B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330DA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9E5C" w:rsidR="00B87ED3" w:rsidRPr="00944D28" w:rsidRDefault="00101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C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5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0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2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5E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ED028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27080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DC55E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48D69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DB420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2CE47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0ABEE" w:rsidR="00B87ED3" w:rsidRPr="00944D28" w:rsidRDefault="001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4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2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9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1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3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0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9E6A9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22C8F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F4B66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957C2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2FA8C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4F844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BAE0A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4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8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2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4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0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84210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E69E6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22391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0A07E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40007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01208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AC7DE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B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1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B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9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1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0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2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4A016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CA907" w:rsidR="00B87ED3" w:rsidRPr="00944D28" w:rsidRDefault="001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3C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D9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70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5E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03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E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2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2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C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0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3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D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50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2024-06-08T17:11:00.0000000Z</dcterms:modified>
</coreProperties>
</file>