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023A" w:rsidR="0061148E" w:rsidRPr="00C834E2" w:rsidRDefault="00342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C852" w:rsidR="0061148E" w:rsidRPr="00C834E2" w:rsidRDefault="00342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F43A9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3BA6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31B00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B64FB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BC3A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A581E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EA978" w:rsidR="00B87ED3" w:rsidRPr="00944D28" w:rsidRDefault="0034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C7432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C822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C17D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DFF9D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7C68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79F2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8D1A9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4757" w:rsidR="00B87ED3" w:rsidRPr="00944D28" w:rsidRDefault="00342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8A545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DEE43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05F18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309F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B118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DF98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4133" w:rsidR="00B87ED3" w:rsidRPr="00944D28" w:rsidRDefault="0034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8A85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F38ED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8A56C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1B4C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A784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D5ED4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72C90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EF49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AFCDA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4086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0A7FC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2831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3EA4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8942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B2E0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29372" w:rsidR="00B87ED3" w:rsidRPr="00944D28" w:rsidRDefault="0034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8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9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0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CF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