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BFF08" w:rsidR="0061148E" w:rsidRPr="00C834E2" w:rsidRDefault="008502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AEF0" w:rsidR="0061148E" w:rsidRPr="00C834E2" w:rsidRDefault="008502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32A74" w:rsidR="00B87ED3" w:rsidRPr="00944D28" w:rsidRDefault="0085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FEA7C" w:rsidR="00B87ED3" w:rsidRPr="00944D28" w:rsidRDefault="0085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FAC4F" w:rsidR="00B87ED3" w:rsidRPr="00944D28" w:rsidRDefault="0085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283FF" w:rsidR="00B87ED3" w:rsidRPr="00944D28" w:rsidRDefault="0085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BCA3A" w:rsidR="00B87ED3" w:rsidRPr="00944D28" w:rsidRDefault="0085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32EEF" w:rsidR="00B87ED3" w:rsidRPr="00944D28" w:rsidRDefault="0085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84136" w:rsidR="00B87ED3" w:rsidRPr="00944D28" w:rsidRDefault="00850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8F026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E902E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93C67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51BB8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5A34D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94060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014DC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EA1EE" w:rsidR="00B87ED3" w:rsidRPr="00944D28" w:rsidRDefault="00850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E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F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7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3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C5B77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EB5F0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40107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38DBE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54409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A4507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26150" w:rsidR="00B87ED3" w:rsidRPr="00944D28" w:rsidRDefault="008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D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1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0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7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074E2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EA453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4356C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F5E78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52695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E1C5C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09F2D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0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2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7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0E5F7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C2493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1CCE3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09C1E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36B51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435CF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85364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E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2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8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0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DD505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EA1AD" w:rsidR="00B87ED3" w:rsidRPr="00944D28" w:rsidRDefault="008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C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45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A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90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E7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1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0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3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A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88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02A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2024-06-08T18:26:00.0000000Z</dcterms:modified>
</coreProperties>
</file>