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5C0DD" w:rsidR="0061148E" w:rsidRPr="00C834E2" w:rsidRDefault="00B60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127C" w:rsidR="0061148E" w:rsidRPr="00C834E2" w:rsidRDefault="00B60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49699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6CE61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4F5BC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CABE3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43B40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2427E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2421E" w:rsidR="00B87ED3" w:rsidRPr="00944D28" w:rsidRDefault="00B60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DDECE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B1D2C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39236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9016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617D7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FB032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2EBA9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165F" w:rsidR="00B87ED3" w:rsidRPr="00944D28" w:rsidRDefault="00B60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76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D7B17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91FB5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42C0D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C071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2E2E3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E6612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4C8C0" w:rsidR="00B87ED3" w:rsidRPr="00944D28" w:rsidRDefault="00B6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5490" w:rsidR="00B87ED3" w:rsidRPr="00944D28" w:rsidRDefault="00B6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33DC4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D2A4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CE2A4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9C96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AF013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2A6E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63A12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1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59451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A8FEF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0D033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96804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17B8E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A5CA9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77A82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8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C67D2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C9400" w:rsidR="00B87ED3" w:rsidRPr="00944D28" w:rsidRDefault="00B6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98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9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D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8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6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8B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2022-10-23T08:23:00.0000000Z</dcterms:modified>
</coreProperties>
</file>