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3785" w:rsidR="0061148E" w:rsidRPr="00C834E2" w:rsidRDefault="001C6B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E2CBB" w:rsidR="0061148E" w:rsidRPr="00C834E2" w:rsidRDefault="001C6B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A8C61" w:rsidR="00B87ED3" w:rsidRPr="00944D28" w:rsidRDefault="001C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BBF52" w:rsidR="00B87ED3" w:rsidRPr="00944D28" w:rsidRDefault="001C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E8527" w:rsidR="00B87ED3" w:rsidRPr="00944D28" w:rsidRDefault="001C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20AC1" w:rsidR="00B87ED3" w:rsidRPr="00944D28" w:rsidRDefault="001C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6D48F" w:rsidR="00B87ED3" w:rsidRPr="00944D28" w:rsidRDefault="001C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F5803" w:rsidR="00B87ED3" w:rsidRPr="00944D28" w:rsidRDefault="001C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3BF23" w:rsidR="00B87ED3" w:rsidRPr="00944D28" w:rsidRDefault="001C6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83C32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EA5BC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89637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7DB95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4BC9B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F40A1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EC7F1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0EBDA" w:rsidR="00B87ED3" w:rsidRPr="00944D28" w:rsidRDefault="001C6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7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F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2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4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1D3F9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AB564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076CF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70F3A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FDA12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C5C35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DFB18" w:rsidR="00B87ED3" w:rsidRPr="00944D28" w:rsidRDefault="001C6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C77B9" w:rsidR="00B87ED3" w:rsidRPr="00944D28" w:rsidRDefault="001C6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F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D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A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6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C21F6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AA27B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C347F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20362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02EFC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4D576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487D9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F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7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8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D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DCA3F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89682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E3525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E151A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159E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85CB6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76F85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4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9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3E19D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60061" w:rsidR="00B87ED3" w:rsidRPr="00944D28" w:rsidRDefault="001C6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0E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16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C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F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C5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F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E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7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9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B1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2024-06-08T20:27:00.0000000Z</dcterms:modified>
</coreProperties>
</file>