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3B0D" w:rsidR="0061148E" w:rsidRPr="00C834E2" w:rsidRDefault="006A5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0EAC" w:rsidR="0061148E" w:rsidRPr="00C834E2" w:rsidRDefault="006A5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29CE3" w:rsidR="00B87ED3" w:rsidRPr="00944D28" w:rsidRDefault="006A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7B4AD" w:rsidR="00B87ED3" w:rsidRPr="00944D28" w:rsidRDefault="006A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E8956" w:rsidR="00B87ED3" w:rsidRPr="00944D28" w:rsidRDefault="006A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9EEF8" w:rsidR="00B87ED3" w:rsidRPr="00944D28" w:rsidRDefault="006A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FD1A8" w:rsidR="00B87ED3" w:rsidRPr="00944D28" w:rsidRDefault="006A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34295" w:rsidR="00B87ED3" w:rsidRPr="00944D28" w:rsidRDefault="006A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B870A" w:rsidR="00B87ED3" w:rsidRPr="00944D28" w:rsidRDefault="006A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93119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905F2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3B3B7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D24B1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F2030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F40B6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50F08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D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2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5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2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2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CBED" w:rsidR="00B87ED3" w:rsidRPr="00944D28" w:rsidRDefault="006A5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89ABD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8CA4A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9CA86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9E605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84950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F1AF2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BB8CA" w:rsidR="00B87ED3" w:rsidRPr="00944D28" w:rsidRDefault="006A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953F" w:rsidR="00B87ED3" w:rsidRPr="00944D28" w:rsidRDefault="006A5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1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00A85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2F1C4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39EE2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FECEE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0B16E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C4924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25BFA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1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3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E36EA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15E05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2A37F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3289E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C1CF8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9FE6C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263FA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D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0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DE377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F936C" w:rsidR="00B87ED3" w:rsidRPr="00944D28" w:rsidRDefault="006A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9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5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0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6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C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D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2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1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01A"/>
    <w:rsid w:val="0059344B"/>
    <w:rsid w:val="005A0636"/>
    <w:rsid w:val="0061148E"/>
    <w:rsid w:val="00677F71"/>
    <w:rsid w:val="006A590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2024-06-08T21:12:00.0000000Z</dcterms:modified>
</coreProperties>
</file>