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CBEAF" w:rsidR="0061148E" w:rsidRPr="00C834E2" w:rsidRDefault="005C2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7DE36" w:rsidR="0061148E" w:rsidRPr="00C834E2" w:rsidRDefault="005C2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04DD6" w:rsidR="00B87ED3" w:rsidRPr="00944D28" w:rsidRDefault="005C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7435E" w:rsidR="00B87ED3" w:rsidRPr="00944D28" w:rsidRDefault="005C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3EB95" w:rsidR="00B87ED3" w:rsidRPr="00944D28" w:rsidRDefault="005C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811C3" w:rsidR="00B87ED3" w:rsidRPr="00944D28" w:rsidRDefault="005C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3C3B1" w:rsidR="00B87ED3" w:rsidRPr="00944D28" w:rsidRDefault="005C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70E67" w:rsidR="00B87ED3" w:rsidRPr="00944D28" w:rsidRDefault="005C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28036" w:rsidR="00B87ED3" w:rsidRPr="00944D28" w:rsidRDefault="005C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4026C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7FDC2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A4F95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AA82D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2C062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A95A8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BE339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0064A" w:rsidR="00B87ED3" w:rsidRPr="00944D28" w:rsidRDefault="005C2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E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B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B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C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F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1B718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A8A7F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CBC0D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8C54E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78C19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1278B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D1126" w:rsidR="00B87ED3" w:rsidRPr="00944D28" w:rsidRDefault="005C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9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F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6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6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48D02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7E9A6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40F80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59DF4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FA835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9A7FF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BB701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2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B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3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9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4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1F276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6EDB0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26F7A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75162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51F18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C9892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69925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F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9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9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5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E697B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11E6A" w:rsidR="00B87ED3" w:rsidRPr="00944D28" w:rsidRDefault="005C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1A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DD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46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DF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0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8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B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0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CA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2022-10-23T10:59:00.0000000Z</dcterms:modified>
</coreProperties>
</file>