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D0497" w:rsidR="0061148E" w:rsidRPr="00C834E2" w:rsidRDefault="009E68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0903" w:rsidR="0061148E" w:rsidRPr="00C834E2" w:rsidRDefault="009E68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82739" w:rsidR="00B87ED3" w:rsidRPr="00944D28" w:rsidRDefault="009E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A53A7" w:rsidR="00B87ED3" w:rsidRPr="00944D28" w:rsidRDefault="009E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0279F" w:rsidR="00B87ED3" w:rsidRPr="00944D28" w:rsidRDefault="009E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95651" w:rsidR="00B87ED3" w:rsidRPr="00944D28" w:rsidRDefault="009E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3EFE1" w:rsidR="00B87ED3" w:rsidRPr="00944D28" w:rsidRDefault="009E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1A872" w:rsidR="00B87ED3" w:rsidRPr="00944D28" w:rsidRDefault="009E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6539A" w:rsidR="00B87ED3" w:rsidRPr="00944D28" w:rsidRDefault="009E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C7581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67C5D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91E1E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13C6E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B5E6F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AFDD7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C05D8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BBB4A" w:rsidR="00B87ED3" w:rsidRPr="00944D28" w:rsidRDefault="009E6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D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8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2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9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8D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7385F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1F604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00EF8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5A391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6A1B1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52C08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E623D" w:rsidR="00B87ED3" w:rsidRPr="00944D28" w:rsidRDefault="009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A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7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B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0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6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B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21DDD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0C6DF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42E5E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E581B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FFE22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8070F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3E864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0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A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3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3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6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917AE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00F6C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D0DE8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679D8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6798A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10E2D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6637E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E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C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D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1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3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B54CD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00CD4" w:rsidR="00B87ED3" w:rsidRPr="00944D28" w:rsidRDefault="009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48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A7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6D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13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16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0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9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E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D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C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D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8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860"/>
    <w:rsid w:val="00AB2AC7"/>
    <w:rsid w:val="00B318D0"/>
    <w:rsid w:val="00B3387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2024-06-08T23:13:00.0000000Z</dcterms:modified>
</coreProperties>
</file>