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8632" w:rsidR="0061148E" w:rsidRPr="00C834E2" w:rsidRDefault="00605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115C" w:rsidR="0061148E" w:rsidRPr="00C834E2" w:rsidRDefault="00605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A3996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E1BD2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12B73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1CA50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4C3A8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9EC69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29A96" w:rsidR="00B87ED3" w:rsidRPr="00944D28" w:rsidRDefault="00605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A6FD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3AA23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BEAF7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6A464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6E697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9724D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C695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3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2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83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EC62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F63FD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93F18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3C76F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85549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6AF3C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FD865" w:rsidR="00B87ED3" w:rsidRPr="00944D28" w:rsidRDefault="00605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5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0410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2F9D8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9126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399A6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EC7DF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BA195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B9075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1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909C2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E1A94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0D971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B5651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B68C5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C1E0D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88588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5C3A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EFCC8" w:rsidR="00B87ED3" w:rsidRPr="00944D28" w:rsidRDefault="00605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DB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3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C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C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90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3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97D6D" w:rsidR="00B87ED3" w:rsidRPr="00944D28" w:rsidRDefault="00605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D2E"/>
    <w:rsid w:val="004F73F6"/>
    <w:rsid w:val="00507530"/>
    <w:rsid w:val="0059344B"/>
    <w:rsid w:val="005A0636"/>
    <w:rsid w:val="00605E2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2024-06-09T00:34:00.0000000Z</dcterms:modified>
</coreProperties>
</file>