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9284A" w:rsidR="0061148E" w:rsidRPr="00C834E2" w:rsidRDefault="00A212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5DFEB" w:rsidR="0061148E" w:rsidRPr="00C834E2" w:rsidRDefault="00A212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9CF26" w:rsidR="00B87ED3" w:rsidRPr="00944D28" w:rsidRDefault="00A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38C7F" w:rsidR="00B87ED3" w:rsidRPr="00944D28" w:rsidRDefault="00A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AC704" w:rsidR="00B87ED3" w:rsidRPr="00944D28" w:rsidRDefault="00A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4A1E7" w:rsidR="00B87ED3" w:rsidRPr="00944D28" w:rsidRDefault="00A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398DE" w:rsidR="00B87ED3" w:rsidRPr="00944D28" w:rsidRDefault="00A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A9FD7" w:rsidR="00B87ED3" w:rsidRPr="00944D28" w:rsidRDefault="00A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B0E08" w:rsidR="00B87ED3" w:rsidRPr="00944D28" w:rsidRDefault="00A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0274A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9C115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C7188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454E9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058C4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0D9C2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C2AAA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0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1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C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5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A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E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DB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35AFC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D7769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07BCE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29FFD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2BCF1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19CB1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B7BE9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6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A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A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0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7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4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D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83E2E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9283B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BF3FD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1EE1D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4BECC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BBFCE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F48EA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6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9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C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8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8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A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D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6F20C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73B1F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0C059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27199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BE574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072CD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FC03C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0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4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F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C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E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1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E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B13D2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D7C55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6A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D5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91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03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D2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4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7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F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1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9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D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201"/>
    <w:rsid w:val="00AB2AC7"/>
    <w:rsid w:val="00B318D0"/>
    <w:rsid w:val="00B87ED3"/>
    <w:rsid w:val="00BD2EA8"/>
    <w:rsid w:val="00C6253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2024-06-09T00:28:00.0000000Z</dcterms:modified>
</coreProperties>
</file>